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C1" w:rsidRPr="00655D97" w:rsidRDefault="00482CB7" w:rsidP="00655D97">
      <w:pPr>
        <w:jc w:val="center"/>
        <w:rPr>
          <w:b/>
          <w:u w:val="single"/>
          <w:lang w:val="fr-FR"/>
        </w:rPr>
      </w:pPr>
      <w:r w:rsidRPr="00655D97">
        <w:rPr>
          <w:b/>
          <w:u w:val="single"/>
          <w:lang w:val="fr-FR"/>
        </w:rPr>
        <w:t xml:space="preserve">General </w:t>
      </w:r>
      <w:proofErr w:type="spellStart"/>
      <w:r w:rsidRPr="00655D97">
        <w:rPr>
          <w:b/>
          <w:u w:val="single"/>
          <w:lang w:val="fr-FR"/>
        </w:rPr>
        <w:t>overview</w:t>
      </w:r>
      <w:proofErr w:type="spellEnd"/>
      <w:r w:rsidRPr="00655D97">
        <w:rPr>
          <w:b/>
          <w:u w:val="single"/>
          <w:lang w:val="fr-FR"/>
        </w:rPr>
        <w:t xml:space="preserve"> of </w:t>
      </w:r>
      <w:proofErr w:type="spellStart"/>
      <w:r w:rsidRPr="00655D97">
        <w:rPr>
          <w:b/>
          <w:u w:val="single"/>
          <w:lang w:val="fr-FR"/>
        </w:rPr>
        <w:t>Chapter</w:t>
      </w:r>
      <w:proofErr w:type="spellEnd"/>
      <w:r w:rsidRPr="00655D97">
        <w:rPr>
          <w:b/>
          <w:u w:val="single"/>
          <w:lang w:val="fr-FR"/>
        </w:rPr>
        <w:t xml:space="preserve"> 5 </w:t>
      </w:r>
      <w:proofErr w:type="spellStart"/>
      <w:r w:rsidRPr="00655D97">
        <w:rPr>
          <w:b/>
          <w:u w:val="single"/>
          <w:lang w:val="fr-FR"/>
        </w:rPr>
        <w:t>project</w:t>
      </w:r>
      <w:proofErr w:type="spellEnd"/>
      <w:r w:rsidRPr="00655D97">
        <w:rPr>
          <w:b/>
          <w:u w:val="single"/>
          <w:lang w:val="fr-FR"/>
        </w:rPr>
        <w:t xml:space="preserve">: </w:t>
      </w:r>
      <w:r w:rsidR="00655D97" w:rsidRPr="00655D97">
        <w:rPr>
          <w:b/>
          <w:u w:val="single"/>
          <w:lang w:val="fr-FR"/>
        </w:rPr>
        <w:t>Qu’est-ce que je ferais si j’étais Jeff?</w:t>
      </w:r>
    </w:p>
    <w:p w:rsidR="00482CB7" w:rsidRDefault="00482CB7">
      <w:r>
        <w:t xml:space="preserve">After listening to the NPR’s broadcast of the </w:t>
      </w:r>
      <w:proofErr w:type="spellStart"/>
      <w:r>
        <w:t>StoryCorps</w:t>
      </w:r>
      <w:proofErr w:type="spellEnd"/>
      <w:r>
        <w:t xml:space="preserve"> story about Jeff, who has the special medical condition that causes him to have “attacks” that wipe his memory clean. </w:t>
      </w:r>
    </w:p>
    <w:p w:rsidR="00482CB7" w:rsidRDefault="00482CB7">
      <w:r>
        <w:t xml:space="preserve">Think about all the great things in your life. Imagine forgetting </w:t>
      </w:r>
      <w:r w:rsidRPr="00655D97">
        <w:rPr>
          <w:b/>
        </w:rPr>
        <w:t>all</w:t>
      </w:r>
      <w:r>
        <w:t xml:space="preserve"> of them; other people have memories of your times together, but you have none. What WOULD you want your family and friends to remind you of? What video clips or pictures would you want to show yourself about </w:t>
      </w:r>
      <w:r w:rsidR="00B7116E">
        <w:t>your forgotten life</w:t>
      </w:r>
      <w:r>
        <w:t xml:space="preserve">? What WILL your family and friends do/say to help you to see what you’ve forgotten? </w:t>
      </w:r>
    </w:p>
    <w:p w:rsidR="00655D97" w:rsidRDefault="00655D97">
      <w:r>
        <w:t xml:space="preserve">Over the winter break, </w:t>
      </w:r>
      <w:r w:rsidR="00B7116E">
        <w:t>think</w:t>
      </w:r>
      <w:r>
        <w:t xml:space="preserve"> about what you couldn’t bear to lose in the way of memories. Start going through your pictures, your videos and your mementos</w:t>
      </w:r>
      <w:r w:rsidR="00B7116E">
        <w:t xml:space="preserve"> of times gone by that you might want to include in your project.</w:t>
      </w:r>
    </w:p>
    <w:p w:rsidR="00B7116E" w:rsidRDefault="00B7116E">
      <w:r>
        <w:t xml:space="preserve">The project: You will create an electronic poster using the likes of </w:t>
      </w:r>
      <w:proofErr w:type="spellStart"/>
      <w:r>
        <w:t>Glogster</w:t>
      </w:r>
      <w:proofErr w:type="spellEnd"/>
      <w:r>
        <w:t xml:space="preserve"> or </w:t>
      </w:r>
      <w:proofErr w:type="spellStart"/>
      <w:r>
        <w:t>Prezi</w:t>
      </w:r>
      <w:proofErr w:type="spellEnd"/>
      <w:r>
        <w:t xml:space="preserve"> to highlight at least 8 </w:t>
      </w:r>
      <w:proofErr w:type="gramStart"/>
      <w:r>
        <w:t>things</w:t>
      </w:r>
      <w:proofErr w:type="gramEnd"/>
      <w:r>
        <w:t xml:space="preserve"> that you want to be reminded of. You will be using the future and the conditional to express your future wishes. You will use both kinds of “SI” clauses that you know. You will use material from all of Chapter 5 to enhance your presentation. I will suggest that over the break you play around with </w:t>
      </w:r>
      <w:proofErr w:type="spellStart"/>
      <w:r>
        <w:t>Glogster</w:t>
      </w:r>
      <w:proofErr w:type="spellEnd"/>
      <w:r>
        <w:t xml:space="preserve"> and </w:t>
      </w:r>
      <w:proofErr w:type="spellStart"/>
      <w:r>
        <w:t>Prezi</w:t>
      </w:r>
      <w:proofErr w:type="spellEnd"/>
      <w:r>
        <w:t xml:space="preserve"> to become familiar with the various features – how to organize them, how to upload, how to include a video clip, how to include a voice clip. </w:t>
      </w:r>
    </w:p>
    <w:p w:rsidR="00B7116E" w:rsidRPr="00EE0423" w:rsidRDefault="00B7116E">
      <w:pPr>
        <w:rPr>
          <w:b/>
          <w:u w:val="single"/>
        </w:rPr>
      </w:pPr>
      <w:r w:rsidRPr="00EE0423">
        <w:rPr>
          <w:b/>
          <w:u w:val="single"/>
        </w:rPr>
        <w:t>How can I do this, Madame?!</w:t>
      </w:r>
    </w:p>
    <w:p w:rsidR="00B7116E" w:rsidRDefault="00B7116E">
      <w:r>
        <w:t>1. Breathe.</w:t>
      </w:r>
    </w:p>
    <w:p w:rsidR="00B7116E" w:rsidRDefault="00B7116E">
      <w:r>
        <w:t xml:space="preserve">2. Use your </w:t>
      </w:r>
      <w:r w:rsidR="00EE0423">
        <w:t xml:space="preserve">winter </w:t>
      </w:r>
      <w:r>
        <w:t xml:space="preserve">break to collect memories &amp; practice </w:t>
      </w:r>
      <w:r w:rsidR="00EE0423">
        <w:t>making a simple</w:t>
      </w:r>
      <w:r>
        <w:t xml:space="preserve"> electronic poster.</w:t>
      </w:r>
      <w:r w:rsidR="00EE0423">
        <w:t xml:space="preserve"> You may even want to start importing your pictures, clips, sound bites…and then add the French later.</w:t>
      </w:r>
    </w:p>
    <w:p w:rsidR="00B7116E" w:rsidRDefault="00B7116E">
      <w:r>
        <w:t>3. Sentence starter ideas:</w:t>
      </w:r>
    </w:p>
    <w:p w:rsidR="00B7116E" w:rsidRDefault="00B7116E">
      <w:r>
        <w:tab/>
        <w:t>a. If I forget XXX, my mom WILL…</w:t>
      </w:r>
    </w:p>
    <w:p w:rsidR="00B7116E" w:rsidRDefault="00B7116E">
      <w:r>
        <w:tab/>
        <w:t>b. If I forgot my sister, she WOULD…</w:t>
      </w:r>
    </w:p>
    <w:p w:rsidR="00B7116E" w:rsidRDefault="00B7116E">
      <w:r>
        <w:tab/>
        <w:t>c. I WILL NOT want to remember…</w:t>
      </w:r>
    </w:p>
    <w:p w:rsidR="00B7116E" w:rsidRDefault="00B7116E">
      <w:r>
        <w:tab/>
        <w:t xml:space="preserve">d. </w:t>
      </w:r>
      <w:r w:rsidR="00EE0423">
        <w:t>My dad should not xxx if I xxx…</w:t>
      </w:r>
    </w:p>
    <w:p w:rsidR="00EE0423" w:rsidRDefault="00EE0423">
      <w:r>
        <w:tab/>
        <w:t>e. My best friend, Mary will have to show me all the XXX from the time we …</w:t>
      </w:r>
    </w:p>
    <w:p w:rsidR="002A4DCC" w:rsidRDefault="006575F6">
      <w:r>
        <w:t>After break, we’ll brainstorm for more sentence starters.</w:t>
      </w:r>
    </w:p>
    <w:p w:rsidR="006575F6" w:rsidRDefault="006575F6">
      <w:r>
        <w:t xml:space="preserve">NOTE: Even though this isn’t really possible: You can also “magically” know something like </w:t>
      </w:r>
      <w:proofErr w:type="gramStart"/>
      <w:r>
        <w:t>dancing,</w:t>
      </w:r>
      <w:proofErr w:type="gramEnd"/>
      <w:r>
        <w:t xml:space="preserve"> or piano playing or any other activity that is important to your life.</w:t>
      </w:r>
      <w:bookmarkStart w:id="0" w:name="_GoBack"/>
      <w:bookmarkEnd w:id="0"/>
    </w:p>
    <w:sectPr w:rsidR="0065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B7"/>
    <w:rsid w:val="002312C1"/>
    <w:rsid w:val="002A4DCC"/>
    <w:rsid w:val="00482CB7"/>
    <w:rsid w:val="00655D97"/>
    <w:rsid w:val="006575F6"/>
    <w:rsid w:val="00B7116E"/>
    <w:rsid w:val="00EE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BCashore</dc:creator>
  <cp:lastModifiedBy>RSD13 User</cp:lastModifiedBy>
  <cp:revision>6</cp:revision>
  <dcterms:created xsi:type="dcterms:W3CDTF">2012-12-20T03:03:00Z</dcterms:created>
  <dcterms:modified xsi:type="dcterms:W3CDTF">2012-12-21T19:23:00Z</dcterms:modified>
</cp:coreProperties>
</file>